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586" w:rsidRPr="00E374F6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</w:pPr>
      <w:r w:rsidRPr="00E374F6">
        <w:rPr>
          <w:rFonts w:ascii="Times New Roman" w:eastAsia="Calibri" w:hAnsi="Times New Roman" w:cs="Times New Roman"/>
          <w:b/>
          <w:bCs/>
          <w:color w:val="0D0D0D" w:themeColor="text1" w:themeTint="F2"/>
          <w:sz w:val="20"/>
          <w:szCs w:val="20"/>
        </w:rPr>
        <w:t>FORMULARIO DE OFERTA ECONÓMICA</w:t>
      </w:r>
    </w:p>
    <w:p w:rsidR="00B60D15" w:rsidRPr="00E374F6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“</w:t>
      </w:r>
      <w:r w:rsidR="00E374F6" w:rsidRPr="00E374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s-DO" w:eastAsia="es-ES"/>
        </w:rPr>
        <w:t>ADQUISICIÓN DE COMBUSTIBLE (GASOLINA) MEDIANTE TICKETS PREPAGO, CORRESPONDIENTE A DOS (2) MESES Y GASOIL EN GALONES PARA GENERADORES ELÉCTRICOS, DE ESTA INSTITUCIÓN</w:t>
      </w:r>
      <w:r w:rsidR="00C80F8A" w:rsidRPr="00E374F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es-DO" w:eastAsia="es-ES"/>
        </w:rPr>
        <w:t>”</w:t>
      </w:r>
      <w:r w:rsidR="004643E7"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.</w:t>
      </w:r>
    </w:p>
    <w:p w:rsidR="00286289" w:rsidRPr="00E374F6" w:rsidRDefault="00286289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</w:p>
    <w:p w:rsidR="00B60D15" w:rsidRPr="00E374F6" w:rsidRDefault="0040260D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CAPGEFI-DAF-CM</w:t>
      </w:r>
      <w:r w:rsidR="00211AD7"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-202</w:t>
      </w:r>
      <w:r w:rsidR="00C368A2"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1</w:t>
      </w:r>
      <w:r w:rsidR="002913A0"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-00</w:t>
      </w:r>
      <w:r w:rsidR="000C0A68"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2</w:t>
      </w:r>
      <w:r w:rsidR="00E374F6" w:rsidRPr="00E374F6">
        <w:rPr>
          <w:rFonts w:ascii="Times New Roman" w:hAnsi="Times New Roman" w:cs="Times New Roman"/>
          <w:b/>
          <w:bCs/>
          <w:color w:val="0D0D0D" w:themeColor="text1" w:themeTint="F2"/>
          <w:sz w:val="20"/>
          <w:szCs w:val="20"/>
        </w:rPr>
        <w:t>4</w:t>
      </w:r>
    </w:p>
    <w:p w:rsidR="003F2CBC" w:rsidRPr="00E374F6" w:rsidRDefault="003F2CBC" w:rsidP="000274D8">
      <w:pPr>
        <w:rPr>
          <w:rFonts w:ascii="Times New Roman" w:hAnsi="Times New Roman" w:cs="Times New Roman"/>
          <w:b/>
          <w:sz w:val="20"/>
          <w:szCs w:val="20"/>
        </w:rPr>
      </w:pPr>
      <w:r w:rsidRPr="00E374F6">
        <w:rPr>
          <w:rFonts w:ascii="Times New Roman" w:hAnsi="Times New Roman" w:cs="Times New Roman"/>
          <w:b/>
          <w:caps/>
          <w:sz w:val="20"/>
          <w:szCs w:val="20"/>
        </w:rPr>
        <w:t xml:space="preserve">nombre del oferente: </w:t>
      </w:r>
      <w:r w:rsidRPr="00E374F6">
        <w:rPr>
          <w:rFonts w:ascii="Times New Roman" w:hAnsi="Times New Roman" w:cs="Times New Roman"/>
          <w:sz w:val="20"/>
          <w:szCs w:val="20"/>
        </w:rPr>
        <w:t xml:space="preserve">       </w:t>
      </w:r>
      <w:bookmarkStart w:id="0" w:name="_GoBack"/>
      <w:bookmarkEnd w:id="0"/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02"/>
        <w:gridCol w:w="4371"/>
        <w:gridCol w:w="1119"/>
        <w:gridCol w:w="1462"/>
        <w:gridCol w:w="1266"/>
        <w:gridCol w:w="1253"/>
        <w:gridCol w:w="1211"/>
        <w:gridCol w:w="1219"/>
        <w:gridCol w:w="1345"/>
      </w:tblGrid>
      <w:tr w:rsidR="00D17419" w:rsidRPr="001235E8" w:rsidTr="00211AD7">
        <w:trPr>
          <w:trHeight w:val="507"/>
        </w:trPr>
        <w:tc>
          <w:tcPr>
            <w:tcW w:w="25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1567" w:type="pct"/>
            <w:vAlign w:val="center"/>
          </w:tcPr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:rsidR="00D17419" w:rsidRPr="001235E8" w:rsidRDefault="00D17419" w:rsidP="004643E7">
            <w:pPr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52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Código</w:t>
            </w:r>
          </w:p>
        </w:tc>
        <w:tc>
          <w:tcPr>
            <w:tcW w:w="45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1235E8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449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434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Sub total sin ITBIS</w:t>
            </w:r>
          </w:p>
        </w:tc>
        <w:tc>
          <w:tcPr>
            <w:tcW w:w="437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482" w:type="pct"/>
            <w:vAlign w:val="center"/>
          </w:tcPr>
          <w:p w:rsidR="00D17419" w:rsidRPr="001235E8" w:rsidRDefault="00D17419" w:rsidP="004643E7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35E8">
              <w:rPr>
                <w:rFonts w:ascii="Times New Roman" w:hAnsi="Times New Roman" w:cs="Times New Roman"/>
                <w:b/>
                <w:sz w:val="22"/>
                <w:szCs w:val="22"/>
              </w:rPr>
              <w:t>TOTAL A PAGAR CON ITBIS</w:t>
            </w:r>
          </w:p>
        </w:tc>
      </w:tr>
      <w:tr w:rsidR="00D17419" w:rsidRPr="001235E8" w:rsidTr="000D7A60">
        <w:trPr>
          <w:trHeight w:val="338"/>
        </w:trPr>
        <w:tc>
          <w:tcPr>
            <w:tcW w:w="252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D17419" w:rsidRPr="001235E8" w:rsidRDefault="00D17419" w:rsidP="00CA36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C80F8A" w:rsidRPr="001235E8" w:rsidTr="000D7A60">
        <w:trPr>
          <w:trHeight w:val="338"/>
        </w:trPr>
        <w:tc>
          <w:tcPr>
            <w:tcW w:w="252" w:type="pct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7" w:type="pct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" w:type="pct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pct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pct"/>
            <w:vAlign w:val="bottom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4" w:type="pct"/>
            <w:vAlign w:val="bottom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C80F8A" w:rsidRPr="001235E8" w:rsidRDefault="00C80F8A" w:rsidP="00C80F8A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  <w:tr w:rsidR="00D17419" w:rsidRPr="001235E8" w:rsidTr="004643E7">
        <w:trPr>
          <w:trHeight w:val="353"/>
        </w:trPr>
        <w:tc>
          <w:tcPr>
            <w:tcW w:w="3647" w:type="pct"/>
            <w:gridSpan w:val="6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37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  <w:tc>
          <w:tcPr>
            <w:tcW w:w="482" w:type="pct"/>
            <w:vAlign w:val="bottom"/>
          </w:tcPr>
          <w:p w:rsidR="00D17419" w:rsidRPr="001235E8" w:rsidRDefault="00D17419" w:rsidP="004643E7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1235E8">
              <w:rPr>
                <w:rFonts w:ascii="Times New Roman" w:hAnsi="Times New Roman" w:cs="Times New Roman"/>
                <w:b/>
                <w:sz w:val="16"/>
              </w:rPr>
              <w:t>RD$</w:t>
            </w:r>
          </w:p>
        </w:tc>
      </w:tr>
    </w:tbl>
    <w:p w:rsidR="003F2CBC" w:rsidRPr="001235E8" w:rsidRDefault="003F2CBC" w:rsidP="003F2CBC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:rsidR="002913A0" w:rsidRPr="00931DD3" w:rsidRDefault="003F231E" w:rsidP="002913A0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</w:t>
      </w:r>
      <w:proofErr w:type="gramStart"/>
      <w:r w:rsidR="008A72AA" w:rsidRPr="001235E8">
        <w:rPr>
          <w:rFonts w:ascii="Times New Roman" w:hAnsi="Times New Roman" w:cs="Times New Roman"/>
          <w:sz w:val="20"/>
          <w:szCs w:val="22"/>
        </w:rPr>
        <w:t>…….</w:t>
      </w:r>
      <w:proofErr w:type="gramEnd"/>
      <w:r w:rsidR="008A72AA" w:rsidRPr="001235E8">
        <w:rPr>
          <w:rFonts w:ascii="Times New Roman" w:hAnsi="Times New Roman" w:cs="Times New Roman"/>
          <w:sz w:val="20"/>
          <w:szCs w:val="22"/>
        </w:rPr>
        <w:t>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:rsidR="009D5F97" w:rsidRPr="00D10F4C" w:rsidRDefault="003F2CBC" w:rsidP="00D10F4C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>Firma __________________________________</w:t>
      </w:r>
      <w:proofErr w:type="gramStart"/>
      <w:r w:rsidRPr="001235E8">
        <w:rPr>
          <w:rFonts w:ascii="Times New Roman" w:hAnsi="Times New Roman" w:cs="Times New Roman"/>
          <w:color w:val="000000"/>
          <w:sz w:val="20"/>
          <w:szCs w:val="20"/>
        </w:rPr>
        <w:t>_..</w:t>
      </w:r>
      <w:proofErr w:type="gramEnd"/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D10F4C" w:rsidSect="002913A0">
      <w:headerReference w:type="default" r:id="rId8"/>
      <w:footerReference w:type="default" r:id="rId9"/>
      <w:pgSz w:w="16838" w:h="11906" w:orient="landscape" w:code="9"/>
      <w:pgMar w:top="3117" w:right="1440" w:bottom="17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A2" w:rsidRDefault="000C6DA2" w:rsidP="003F2CBC">
      <w:pPr>
        <w:spacing w:after="0" w:line="240" w:lineRule="auto"/>
      </w:pPr>
      <w:r>
        <w:separator/>
      </w:r>
    </w:p>
  </w:endnote>
  <w:endnote w:type="continuationSeparator" w:id="0">
    <w:p w:rsidR="000C6DA2" w:rsidRDefault="000C6DA2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E1" w:rsidRDefault="008D27C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190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E1" w:rsidRPr="00157600" w:rsidRDefault="002540C5" w:rsidP="00CA36E1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CA36E1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CA36E1" w:rsidRPr="00157600" w:rsidRDefault="002540C5" w:rsidP="00CA36E1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="0099060B">
                                <w:rPr>
                                  <w:rStyle w:val="Style11"/>
                                </w:rPr>
                                <w:t>Contabilidad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99.25pt;margin-top:-11.1pt;width:121.35pt;height:24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qNrg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CBqU7fqQSc7jtw0wNsQ5ctU9XdieKrQlxsasL39EZK0deUlJCdb266F1dH&#10;HGVAdv0HUUIYctDCAg2VbE3poBgI0KFLj+fOmFQKEzIKfT+MMCrgbObNF15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KzUj5p0oH0HB&#10;UoDAQKYw9sCohfyOUQ8jJMXq24FIilHznsMrMPNmMuRk7CaD8AKuplhjNJobPc6lQyfZvgbk6Z3d&#10;wEvJmRXxUxan9wVjwXI5jTAzdy7/rdfToF3/AgAA//8DAFBLAwQUAAYACAAAACEAKnl0Ud4AAAAM&#10;AQAADwAAAGRycy9kb3ducmV2LnhtbEyPwW7CMAyG75P2DpEn7QZpI0BQmqIJaZfdBtvOaRPaaIlT&#10;mgDZ28+ctpt/+dPvz/Uue8euZoo2oIRyXgAz2AVtsZfwcXydrYHFpFArF9BI+DERds3jQ60qHW74&#10;bq6H1DMqwVgpCUNKY8V57AbjVZyH0SDtTmHyKlGceq4ndaNy77goihX3yiJdGNRo9oPpvg8XL+Gs&#10;eZvfzr3O++WX/bSu3XTHScrnp/yyBZZMTn8w3PVJHRpyasMFdWSOcrlZL4mVMBNCALsji0VJUytB&#10;rErgTc3/P9H8AgAA//8DAFBLAQItABQABgAIAAAAIQC2gziS/gAAAOEBAAATAAAAAAAAAAAAAAAA&#10;AAAAAABbQ29udGVudF9UeXBlc10ueG1sUEsBAi0AFAAGAAgAAAAhADj9If/WAAAAlAEAAAsAAAAA&#10;AAAAAAAAAAAALwEAAF9yZWxzLy5yZWxzUEsBAi0AFAAGAAgAAAAhAPVCeo2uAgAAsAUAAA4AAAAA&#10;AAAAAAAAAAAALgIAAGRycy9lMm9Eb2MueG1sUEsBAi0AFAAGAAgAAAAhACp5dFHeAAAADAEAAA8A&#10;AAAAAAAAAAAAAAAACAUAAGRycy9kb3ducmV2LnhtbFBLBQYAAAAABAAEAPMAAAATBgAAAAA=&#10;" filled="f" stroked="f">
              <v:textbox style="mso-fit-shape-to-text:t" inset="0,0,0,0">
                <w:txbxContent>
                  <w:p w:rsidR="00CA36E1" w:rsidRPr="00157600" w:rsidRDefault="002540C5" w:rsidP="00CA36E1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CA36E1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CA36E1" w:rsidRPr="00157600" w:rsidRDefault="002540C5" w:rsidP="00CA36E1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="0099060B">
                          <w:rPr>
                            <w:rStyle w:val="Style11"/>
                          </w:rPr>
                          <w:t>Contabilidad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CA36E1" w:rsidRDefault="008D27CF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36E1" w:rsidRPr="0083342F" w:rsidRDefault="002540C5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7" type="#_x0000_t202" style="position:absolute;margin-left:-10.5pt;margin-top:2.7pt;width:45.5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6XhrQIAAK8FAAAOAAAAZHJzL2Uyb0RvYy54bWysVG1vmzAQ/j5p/8HydwpkkAAqqZIQpknd&#10;i9TuBzhggjWwme0Eumr/fWcT0rTVpGkbH9DZPj++5+65u74Z2gYdqVRM8BT7Vx5GlBeiZHyf4q/3&#10;uRNhpDThJWkEpyl+oArfLN++ue67hM5ELZqSSgQgXCV9l+Ja6y5xXVXUtCXqSnSUw2ElZEs0LOXe&#10;LSXpAb1t3Jnnzd1eyLKToqBKwW42HuKlxa8qWujPVaWoRk2KITZt/9L+d+bvLq9Jspekq1lxCoP8&#10;RRQtYRwePUNlRBN0kOwVVMsKKZSo9FUhWldUFSuo5QBsfO8Fm7uadNRygeSo7pwm9f9gi0/HLxKx&#10;EmqHESctlOieDhqtxYB8k52+Uwk43XXgpgfYNp6GqepuRfFNIS42NeF7upJS9DUlJURnb7oXV0cc&#10;ZUB2/UdRwjPkoIUFGirZGkBIBgJ0qNLDuTImlAI2w8UiCuGkgCN/EUZxaGJzSTJd7qTS76lokTFS&#10;LKHwFpwcb5UeXScX8xYXOWsaW/yGP9sAzHEHnoar5swEYWv5GHvxNtpGgRPM5lsn8LLMWeWbwJnn&#10;EFT2LttsMv+nedcPkpqVJeXmmUlXfvBndTspfFTEWVlKNKw0cCYkJfe7TSPRkYCuc/udEnLh5j4P&#10;w+YLuLyg5M8Cbz2LnXweLZwgD0InXniR4/nxOp57QRxk+XNKt4zTf6eE+hTH4SwctfRbbp79XnMj&#10;Scs0TI6GtSmOzk4kMQrc8tKWVhPWjPZFKkz4T6mAck+Ftno1Eh3FqofdYBtjPrXBTpQPIGApQGCg&#10;RZh6YNRC/sCohwmSYvX9QCTFqPnAoQnMuJkMORm7ySC8gKsp1hiN5kaPY+nQSbavAXlsMy5W0CgV&#10;syI2HTVGAQzMAqaC5XKaYGbsXK6t19OcXf4CAAD//wMAUEsDBBQABgAIAAAAIQBy+qno3QAAAAcB&#10;AAAPAAAAZHJzL2Rvd25yZXYueG1sTI/BTsMwEETvSPyDtUjcWjstlBKyqSoEJyREGg49OrGbRI3X&#10;IXbb8PcsJziOZjTzJttMrhdnO4bOE0IyVyAs1d501CB8lq+zNYgQNRnde7II3zbAJr++ynRq/IUK&#10;e97FRnAJhVQjtDEOqZShbq3TYe4HS+wd/Oh0ZDk20oz6wuWulwulVtLpjnih1YN9bm193J0cwnZP&#10;xUv39V59FIeiK8tHRW+rI+LtzbR9AhHtFP/C8IvP6JAzU+VPZILoEWaLhL9EhPs7EOw/KJYVwnKZ&#10;gMwz+Z8//wEAAP//AwBQSwECLQAUAAYACAAAACEAtoM4kv4AAADhAQAAEwAAAAAAAAAAAAAAAAAA&#10;AAAAW0NvbnRlbnRfVHlwZXNdLnhtbFBLAQItABQABgAIAAAAIQA4/SH/1gAAAJQBAAALAAAAAAAA&#10;AAAAAAAAAC8BAABfcmVscy8ucmVsc1BLAQItABQABgAIAAAAIQDAp6XhrQIAAK8FAAAOAAAAAAAA&#10;AAAAAAAAAC4CAABkcnMvZTJvRG9jLnhtbFBLAQItABQABgAIAAAAIQBy+qno3QAAAAcBAAAPAAAA&#10;AAAAAAAAAAAAAAcFAABkcnMvZG93bnJldi54bWxQSwUGAAAAAAQABADzAAAAEQYAAAAA&#10;" filled="f" stroked="f">
              <v:textbox inset="0,0,0,0">
                <w:txbxContent>
                  <w:p w:rsidR="00CA36E1" w:rsidRPr="0083342F" w:rsidRDefault="002540C5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A2" w:rsidRDefault="000C6DA2" w:rsidP="003F2CBC">
      <w:pPr>
        <w:spacing w:after="0" w:line="240" w:lineRule="auto"/>
      </w:pPr>
      <w:r>
        <w:separator/>
      </w:r>
    </w:p>
  </w:footnote>
  <w:footnote w:type="continuationSeparator" w:id="0">
    <w:p w:rsidR="000C6DA2" w:rsidRDefault="000C6DA2" w:rsidP="003F2CBC">
      <w:pPr>
        <w:spacing w:after="0" w:line="240" w:lineRule="auto"/>
      </w:pPr>
      <w:r>
        <w:continuationSeparator/>
      </w:r>
    </w:p>
  </w:footnote>
  <w:footnote w:id="1">
    <w:p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A0" w:rsidRDefault="00C80F8A" w:rsidP="002913A0">
    <w:pPr>
      <w:pStyle w:val="Encabezado"/>
    </w:pPr>
    <w:r>
      <w:rPr>
        <w:noProof/>
        <w:lang w:val="es-DO" w:eastAsia="es-DO"/>
      </w:rPr>
      <w:drawing>
        <wp:anchor distT="0" distB="0" distL="114300" distR="114300" simplePos="0" relativeHeight="251669504" behindDoc="1" locked="0" layoutInCell="1" allowOverlap="1" wp14:anchorId="72F2AF8C" wp14:editId="63457C27">
          <wp:simplePos x="0" y="0"/>
          <wp:positionH relativeFrom="margin">
            <wp:posOffset>812165</wp:posOffset>
          </wp:positionH>
          <wp:positionV relativeFrom="paragraph">
            <wp:posOffset>-469265</wp:posOffset>
          </wp:positionV>
          <wp:extent cx="7421880" cy="199453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z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994"/>
                  <a:stretch/>
                </pic:blipFill>
                <pic:spPr bwMode="auto">
                  <a:xfrm>
                    <a:off x="0" y="0"/>
                    <a:ext cx="7421880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AD7"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B73A741" wp14:editId="1EE46320">
              <wp:simplePos x="0" y="0"/>
              <wp:positionH relativeFrom="column">
                <wp:posOffset>6991350</wp:posOffset>
              </wp:positionH>
              <wp:positionV relativeFrom="paragraph">
                <wp:posOffset>-97155</wp:posOffset>
              </wp:positionV>
              <wp:extent cx="2140585" cy="988695"/>
              <wp:effectExtent l="19050" t="19050" r="12065" b="20955"/>
              <wp:wrapNone/>
              <wp:docPr id="5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0585" cy="988695"/>
                        <a:chOff x="9151" y="720"/>
                        <a:chExt cx="2009" cy="1620"/>
                      </a:xfrm>
                    </wpg:grpSpPr>
                    <wpg:grpSp>
                      <wpg:cNvPr id="6" name="Group 5"/>
                      <wpg:cNvGrpSpPr>
                        <a:grpSpLocks/>
                      </wpg:cNvGrpSpPr>
                      <wpg:grpSpPr bwMode="auto">
                        <a:xfrm>
                          <a:off x="9151" y="720"/>
                          <a:ext cx="2009" cy="1620"/>
                          <a:chOff x="9151" y="720"/>
                          <a:chExt cx="2009" cy="1620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900"/>
                            <a:chOff x="9151" y="720"/>
                            <a:chExt cx="2009" cy="900"/>
                          </a:xfrm>
                        </wpg:grpSpPr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5D63AA" w:rsidRDefault="00A20053" w:rsidP="002913A0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0C0A68">
                                  <w:rPr>
                                    <w:rStyle w:val="Style2"/>
                                  </w:rPr>
                                  <w:t>7</w:t>
                                </w:r>
                                <w:r w:rsidR="00E374F6">
                                  <w:rPr>
                                    <w:rStyle w:val="Style2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9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color w:val="FFFFFF" w:themeColor="background1"/>
                                    <w:sz w:val="16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9151" y="1440"/>
                            <a:ext cx="2009" cy="900"/>
                            <a:chOff x="9151" y="1440"/>
                            <a:chExt cx="2009" cy="900"/>
                          </a:xfrm>
                        </wpg:grpSpPr>
                        <wps:wsp>
                          <wps:cNvPr id="11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805"/>
                              <a:ext cx="2009" cy="5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042571" w:rsidRDefault="002913A0" w:rsidP="002913A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042571">
                                  <w:rPr>
                                    <w:rStyle w:val="Style2"/>
                                  </w:rPr>
                                  <w:t>CAPGEF</w:t>
                                </w:r>
                                <w:r w:rsidR="00425442">
                                  <w:rPr>
                                    <w:rStyle w:val="Style2"/>
                                  </w:rPr>
                                  <w:t>I-</w:t>
                                </w:r>
                                <w:r w:rsidR="004643E7">
                                  <w:rPr>
                                    <w:rStyle w:val="Style2"/>
                                  </w:rPr>
                                  <w:t>DAF-CM-</w:t>
                                </w:r>
                                <w:r w:rsidR="00C368A2">
                                  <w:rPr>
                                    <w:rStyle w:val="Style2"/>
                                  </w:rPr>
                                  <w:t>2021-</w:t>
                                </w:r>
                                <w:r>
                                  <w:rPr>
                                    <w:rStyle w:val="Style2"/>
                                  </w:rPr>
                                  <w:t>00</w:t>
                                </w:r>
                                <w:r w:rsidR="000C0A68">
                                  <w:rPr>
                                    <w:rStyle w:val="Style2"/>
                                  </w:rPr>
                                  <w:t>2</w:t>
                                </w:r>
                                <w:r w:rsidR="00E374F6">
                                  <w:rPr>
                                    <w:rStyle w:val="Style2"/>
                                  </w:rPr>
                                  <w:t>4</w:t>
                                </w:r>
                              </w:p>
                              <w:p w:rsidR="002913A0" w:rsidRPr="00535962" w:rsidRDefault="002913A0" w:rsidP="002913A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44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13A0" w:rsidRPr="00CA0E82" w:rsidRDefault="002913A0" w:rsidP="002913A0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CA0E82">
                                  <w:rPr>
                                    <w:b/>
                                    <w:sz w:val="16"/>
                                  </w:rPr>
                                  <w:t>No. DOCUMENTO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3" name="Rectangle 12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144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73A741" id="Group 4" o:spid="_x0000_s1026" style="position:absolute;margin-left:550.5pt;margin-top:-7.65pt;width:168.55pt;height:77.85pt;z-index:251664384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cRWgQAAFUWAAAOAAAAZHJzL2Uyb0RvYy54bWzsWFlv4zYQfi/Q/0Do3bFkS7YkRFmkthMU&#10;2HYXu9sfQEvUgUqiSsqR06L/vcOhDh9puvXGThfdPDg8xOFc3xy8frMtcvLAhMx4GRjWlWkQVoY8&#10;ysokMH75dDdyDSJrWkY05yULjEcmjTc333933VQ+m/CU5xETBIiU0m+qwEjruvLHYxmmrKDyiles&#10;hM2Yi4LWMBXJOBK0AepFPp6Y5mzccBFVgodMSlhd6k3jBunHMQvrd3EsWU3ywADeavwV+LtWv+Ob&#10;a+onglZpFrZs0BO4KGhWwqU9qSWtKdmI7IhUkYWCSx7XVyEvxjyOs5ChDCCNZR5Icy/4pkJZEr9J&#10;ql5NoNoDPZ1MNvz54b0gWRQYjkFKWoCJ8FZiK9U0VeLDF/ei+li9F1o+GL7l4a8StseH+2qe6I/J&#10;uvmJR0CObmqOqtnGolAkQGiyRQs89hZg25qEsDixbNNxgZUQ9jzXnXmONlGYgh3VMc9yLIPA7nzS&#10;Wi9MV91p0/T0UWumd8fU19ciqy1rWi6c9CK2SpjtKwEvPxRSGfmllHAsTa+JI1mofyElzPeVMDu3&#10;J3yOEjyzt/a/coT23N/6AUQdOQBLfhmwPqa0YohXqWDT+hREQA2sT8q2P/AtmWuN4kcKWKTewjKE&#10;T8SJ1PgiJV+ktEzYrRC8SRmNgDtLnQRf7o8qB5a+VET+CXC9mi1zjhxQ/9jZHHuKV3S4oX4lZH3P&#10;eEHUIDAEhFRkkz68lbXiZvhEoVvyPIvusjzHiQrjbJEL8kAhAK8TLWG+KSA26DXLVH/qTurDujIu&#10;fotLQBszgSKBN+1Rz0vSQMhwnbmjFXe5q4ushrSVZ0VguDsCKCutygiFqWmW6zFIkZet2ZSltM3q&#10;7XoLHyrzrXn0CAYUXKcnSKcwSLn43SANpKbAkL9tqGAGyX8swQk8y7ZVLsMJDMTu6hontqPCI6Fl&#10;CGQCo+6Gi1rnvk0lsiSFW7RBSn4LUTrO0J4DRy3PgBDN59mhAtH7ACru60KlTzLHSJnOOhftEtsL&#10;IqXengEpUxfA9pUiBUsUjH6De54GmBYaFwHNUHUoALW1kR4O+cECoO5WXp52+fNVXkMiUHEEg9Wx&#10;ez+TcDH84LGnSq//QMa1oEI8iCOg5DbYguJfI+e6ZlvJHqvameJWX6MMCfVbzt0pJl4o52IkmXTe&#10;8C31tlWqNTnGTB9vXwkzz4Sns2bfp+rUmfP/LVMRMtgXfK3Jdz8RX6Dps6YdnD5AwwRtXM4IQGw/&#10;B2GLdO5u75kSFhI51tenZ56Sq1YPawHdjXnO5KlmTCTrvgvEfqmrnfcaulMiPDax0IkqXarUio9u&#10;f3imt3JXrj2yJ7PVyDaXy9Ht3cIeze6subOcLheLpfWnKoUt20+zKGKlkqN7ALTsz3sHaJ8i9dNd&#10;/wS4J5LclfwO/5QTqMZ26FbH+2zgNsjS/UfpsOkfuscvyVsXr4Dh7RJlad9Z1ePo7hzGu6/BN38B&#10;AAD//wMAUEsDBBQABgAIAAAAIQCwRKHk4QAAAA0BAAAPAAAAZHJzL2Rvd25yZXYueG1sTI/BasMw&#10;EETvhf6D2EJviaQ6KcGxHEJoewqFJoWS28ba2CaWZCzFdv6+8qm97bDDzJtsM5qG9dT52lkFci6A&#10;kS2crm2p4Pv4PlsB8wGtxsZZUnAnD5v88SHDVLvBflF/CCWLIdanqKAKoU0590VFBv3ctWTj7+I6&#10;gyHKruS6wyGGm4a/CPHKDdY2NlTY0q6i4nq4GQUfAw7bRL71++tldz8dl58/e0lKPT+N2zWwQGP4&#10;M8OEH9Ehj0xnd7PasyZqKWQcExTM5DIBNlkWyUoCO0+XWADPM/5/Rf4LAAD//wMAUEsBAi0AFAAG&#10;AAgAAAAhALaDOJL+AAAA4QEAABMAAAAAAAAAAAAAAAAAAAAAAFtDb250ZW50X1R5cGVzXS54bWxQ&#10;SwECLQAUAAYACAAAACEAOP0h/9YAAACUAQAACwAAAAAAAAAAAAAAAAAvAQAAX3JlbHMvLnJlbHNQ&#10;SwECLQAUAAYACAAAACEAv0d3EVoEAABVFgAADgAAAAAAAAAAAAAAAAAuAgAAZHJzL2Uyb0RvYy54&#10;bWxQSwECLQAUAAYACAAAACEAsESh5OEAAAANAQAADwAAAAAAAAAAAAAAAAC0BgAAZHJzL2Rvd25y&#10;ZXYueG1sUEsFBgAAAAAEAAQA8wAAAMIHAAAAAA==&#10;">
              <v:group id="Group 5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group id="Group 6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21swAAAANoAAAAPAAAAZHJzL2Rvd25yZXYueG1sRE/LisIw&#10;FN0P+A/hCu7GVHEGrUbxgaCLWfgCl5fm2labm9LE2s7Xm8XALA/nPVs0phA1VS63rGDQj0AQJ1bn&#10;nCo4n7afYxDOI2ssLJOClhws5p2PGcbavvhA9dGnIoSwi1FB5n0ZS+mSjAy6vi2JA3ezlUEfYJVK&#10;XeErhJtCDqPoWxrMOTRkWNI6o+RxfBoFlyH9TEZf5XVzTx/7uqXNyrW/SvW6zXIKwlPj/8V/7p1W&#10;ELaGK+EGyPkbAAD//wMAUEsBAi0AFAAGAAgAAAAhANvh9svuAAAAhQEAABMAAAAAAAAAAAAAAAAA&#10;AAAAAFtDb250ZW50X1R5cGVzXS54bWxQSwECLQAUAAYACAAAACEAWvQsW78AAAAVAQAACwAAAAAA&#10;AAAAAAAAAAAfAQAAX3JlbHMvLnJlbHNQSwECLQAUAAYACAAAACEAOLdtbMAAAADaAAAADwAAAAAA&#10;AAAAAAAAAAAHAgAAZHJzL2Rvd25yZXYueG1sUEsFBgAAAAADAAMAtwAAAPQCAAAAAA==&#10;" fillcolor="white [3212]" strokecolor="white [3212]" strokeweight="2.25pt">
                    <v:textbox inset=",0">
                      <w:txbxContent>
                        <w:p w:rsidR="002913A0" w:rsidRPr="005D63AA" w:rsidRDefault="00A20053" w:rsidP="002913A0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0C0A68">
                            <w:rPr>
                              <w:rStyle w:val="Style2"/>
                            </w:rPr>
                            <w:t>7</w:t>
                          </w:r>
                          <w:r w:rsidR="00E374F6">
                            <w:rPr>
                              <w:rStyle w:val="Style2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8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Q2swwAAANoAAAAPAAAAZHJzL2Rvd25yZXYueG1sRI9Ra8JA&#10;EITfC/0Pxwq+1YtFg0ZPkUJbX4Sa9gcsuTUJ5vaO3Dam/fW9QqGPw8x8w2z3o+vUQH1sPRuYzzJQ&#10;xJW3LdcGPt6fH1agoiBb7DyTgS+KsN/d322xsP7GZxpKqVWCcCzQQCMSCq1j1ZDDOPOBOHkX3zuU&#10;JPta2x5vCe46/ZhluXbYclpoMNBTQ9W1/HQGJC5sech9Hlahenv9fjkth5MYM52Mhw0ooVH+w3/t&#10;ozWwht8r6Qbo3Q8AAAD//wMAUEsBAi0AFAAGAAgAAAAhANvh9svuAAAAhQEAABMAAAAAAAAAAAAA&#10;AAAAAAAAAFtDb250ZW50X1R5cGVzXS54bWxQSwECLQAUAAYACAAAACEAWvQsW78AAAAVAQAACwAA&#10;AAAAAAAAAAAAAAAfAQAAX3JlbHMvLnJlbHNQSwECLQAUAAYACAAAACEAqaUNrMMAAADaAAAADwAA&#10;AAAAAAAAAAAAAAAHAgAAZHJzL2Rvd25yZXYueG1sUEsFBgAAAAADAAMAtwAAAPcCAAAAAA==&#10;" fillcolor="black [3213]" strokecolor="white [3212]" strokeweight="3pt">
                    <v:textbox>
                      <w:txbxContent>
                        <w:p w:rsidR="002913A0" w:rsidRPr="00CA0E82" w:rsidRDefault="002913A0" w:rsidP="002913A0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color w:val="FFFFFF" w:themeColor="background1"/>
                              <w:sz w:val="16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v:group id="Group 9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 Box 10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2W2wwAAANsAAAAPAAAAZHJzL2Rvd25yZXYueG1sRE9La8JA&#10;EL4X/A/LCL3VTYJKm7qKDwQ9eNC20OOQnSap2dmQ3cbEX+8KQm/z8T1ntuhMJVpqXGlZQTyKQBBn&#10;VpecK/j82L68gnAeWWNlmRT05GAxHzzNMNX2wkdqTz4XIYRdigoK7+tUSpcVZNCNbE0cuB/bGPQB&#10;NrnUDV5CuKlkEkVTabDk0FBgTeuCsvPpzyj4SujwNp7U35vf/Lxve9qsXH9V6nnYLd9BeOr8v/jh&#10;3ukwP4b7L+EAOb8BAAD//wMAUEsBAi0AFAAGAAgAAAAhANvh9svuAAAAhQEAABMAAAAAAAAAAAAA&#10;AAAAAAAAAFtDb250ZW50X1R5cGVzXS54bWxQSwECLQAUAAYACAAAACEAWvQsW78AAAAVAQAACwAA&#10;AAAAAAAAAAAAAAAfAQAAX3JlbHMvLnJlbHNQSwECLQAUAAYACAAAACEAHQtlt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2913A0" w:rsidRPr="00042571" w:rsidRDefault="002913A0" w:rsidP="002913A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042571">
                            <w:rPr>
                              <w:rStyle w:val="Style2"/>
                            </w:rPr>
                            <w:t>CAPGEF</w:t>
                          </w:r>
                          <w:r w:rsidR="00425442">
                            <w:rPr>
                              <w:rStyle w:val="Style2"/>
                            </w:rPr>
                            <w:t>I-</w:t>
                          </w:r>
                          <w:r w:rsidR="004643E7">
                            <w:rPr>
                              <w:rStyle w:val="Style2"/>
                            </w:rPr>
                            <w:t>DAF-CM-</w:t>
                          </w:r>
                          <w:r w:rsidR="00C368A2">
                            <w:rPr>
                              <w:rStyle w:val="Style2"/>
                            </w:rPr>
                            <w:t>2021-</w:t>
                          </w:r>
                          <w:r>
                            <w:rPr>
                              <w:rStyle w:val="Style2"/>
                            </w:rPr>
                            <w:t>00</w:t>
                          </w:r>
                          <w:r w:rsidR="000C0A68">
                            <w:rPr>
                              <w:rStyle w:val="Style2"/>
                            </w:rPr>
                            <w:t>2</w:t>
                          </w:r>
                          <w:r w:rsidR="00E374F6">
                            <w:rPr>
                              <w:rStyle w:val="Style2"/>
                            </w:rPr>
                            <w:t>4</w:t>
                          </w:r>
                        </w:p>
                        <w:p w:rsidR="002913A0" w:rsidRPr="00535962" w:rsidRDefault="002913A0" w:rsidP="002913A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11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d2cwgAAANsAAAAPAAAAZHJzL2Rvd25yZXYueG1sRE9Li8Iw&#10;EL4L+x/CLOxFNF0FkWqUVRBc8eCLnodmbIrNpDRRu/vrjSB4m4/vOdN5aytxo8aXjhV89xMQxLnT&#10;JRcKTsdVbwzCB2SNlWNS8Ece5rOPzhRT7e68p9shFCKGsE9RgQmhTqX0uSGLvu9q4sidXWMxRNgU&#10;Ujd4j+G2koMkGUmLJccGgzUtDeWXw9UquC6ycrMzw+Wx2/1t/4tFlp22mVJfn+3PBESgNrzFL/da&#10;x/kDeP4SD5CzBwAAAP//AwBQSwECLQAUAAYACAAAACEA2+H2y+4AAACFAQAAEwAAAAAAAAAAAAAA&#10;AAAAAAAAW0NvbnRlbnRfVHlwZXNdLnhtbFBLAQItABQABgAIAAAAIQBa9CxbvwAAABUBAAALAAAA&#10;AAAAAAAAAAAAAB8BAABfcmVscy8ucmVsc1BLAQItABQABgAIAAAAIQCjqd2cwgAAANsAAAAPAAAA&#10;AAAAAAAAAAAAAAcCAABkcnMvZG93bnJldi54bWxQSwUGAAAAAAMAAwC3AAAA9gIAAAAA&#10;" fillcolor="#a5a5a5 [2092]" strokecolor="white [3212]" strokeweight="2.25pt">
                    <v:textbox>
                      <w:txbxContent>
                        <w:p w:rsidR="002913A0" w:rsidRPr="00CA0E82" w:rsidRDefault="002913A0" w:rsidP="002913A0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CA0E82">
                            <w:rPr>
                              <w:b/>
                              <w:sz w:val="16"/>
                            </w:rPr>
                            <w:t>No. DOCUMENTO</w:t>
                          </w:r>
                        </w:p>
                      </w:txbxContent>
                    </v:textbox>
                  </v:shape>
                </v:group>
              </v:group>
              <v:rect id="Rectangle 12" o:spid="_x0000_s1034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</v:group>
          </w:pict>
        </mc:Fallback>
      </mc:AlternateContent>
    </w:r>
    <w:r w:rsidR="008D27CF"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BB7581" wp14:editId="44979627">
              <wp:simplePos x="0" y="0"/>
              <wp:positionH relativeFrom="column">
                <wp:posOffset>-503555</wp:posOffset>
              </wp:positionH>
              <wp:positionV relativeFrom="paragraph">
                <wp:posOffset>-93980</wp:posOffset>
              </wp:positionV>
              <wp:extent cx="948055" cy="210185"/>
              <wp:effectExtent l="1270" t="1270" r="3175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3A0" w:rsidRPr="00A86FA8" w:rsidRDefault="002913A0" w:rsidP="002913A0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ABCC9" id="Text Box 13" o:spid="_x0000_s1035" type="#_x0000_t202" style="position:absolute;margin-left:-39.65pt;margin-top:-7.4pt;width:74.65pt;height:1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T+pSnP0KsUvB568NMj7EObLVXV34vyq0JcrBrCt/RWSjE0lFSQnm9uuidX&#10;JxxlQDbDB1FBHLLTwgKNtexM7aAaCNChTU/H1phcSthMwtiLIoxKOAp8z48jG4Gk8+VeKv2Oig4Z&#10;I8MSOm/Byf5eaZMMSWcXE4uLgrWt7X7LzzbAcdqB0HDVnJkkbDN/JF6yjtdx6ITBYu2EXp47t8Uq&#10;dBaFfxXll/lqlfs/TVw/TBtWVZSbMLOw/PDPGneQ+CSJo7SUaFll4ExKSm43q1aiPQFhF/Y7FOTE&#10;zT1PwxYBuLyg5AehdxckTrGIr5ywCCMnufJix/OTu2ThhUmYF+eU7hmn/04JDdDVKIgmLf2Wm2e/&#10;19xI2jENo6NlXYbjoxNJjQLXvLKt1YS1k31SCpP+cymg3XOjrV6NRCex6nEzHl4GgBktb0T1BAKW&#10;AgQGKoWxB0Yj5HeMBhghGVbfdkRSjNr3HB6BmTezIWdjMxuEl3A1wxqjyVzpaS7tesm2DSBPz4yL&#10;W3goNbMifs7i8LxgLFguhxFm5s7pv/V6HrTLXwAAAP//AwBQSwMEFAAGAAgAAAAhAPnWbNPfAAAA&#10;CQEAAA8AAABkcnMvZG93bnJldi54bWxMj01PwzAMhu9I+w+RJ3HbkjG0j9J0mhCckBBdOXBMG6+t&#10;1jilybby7zGncbPlR6/fJ92NrhMXHELrScNirkAgVd62VGv4LF5nGxAhGrKm84QafjDALpvcpSax&#10;/ko5Xg6xFhxCITEamhj7RMpQNehMmPseiW9HPzgTeR1qaQdz5XDXyQelVtKZlvhDY3p8brA6Hc5O&#10;w/6L8pf2+738yI95WxRbRW+rk9b303H/BCLiGG8w/NXn6pBxp9KfyQbRaZitt0tGeVg8sgMTa8Vy&#10;JZObJcgslf8Nsl8AAAD//wMAUEsBAi0AFAAGAAgAAAAhALaDOJL+AAAA4QEAABMAAAAAAAAAAAAA&#10;AAAAAAAAAFtDb250ZW50X1R5cGVzXS54bWxQSwECLQAUAAYACAAAACEAOP0h/9YAAACUAQAACwAA&#10;AAAAAAAAAAAAAAAvAQAAX3JlbHMvLnJlbHNQSwECLQAUAAYACAAAACEAvMoftK8CAACwBQAADgAA&#10;AAAAAAAAAAAAAAAuAgAAZHJzL2Uyb0RvYy54bWxQSwECLQAUAAYACAAAACEA+dZs098AAAAJAQAA&#10;DwAAAAAAAAAAAAAAAAAJBQAAZHJzL2Rvd25yZXYueG1sUEsFBgAAAAAEAAQA8wAAABUGAAAAAA==&#10;" filled="f" stroked="f">
              <v:textbox inset="0,0,0,0">
                <w:txbxContent>
                  <w:p w:rsidR="002913A0" w:rsidRPr="00A86FA8" w:rsidRDefault="002913A0" w:rsidP="002913A0">
                    <w:pPr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2913A0" w:rsidRPr="002913A0" w:rsidRDefault="002913A0" w:rsidP="002913A0">
    <w:pPr>
      <w:pStyle w:val="Encabezado"/>
    </w:pPr>
    <w:r w:rsidRPr="002913A0">
      <w:rPr>
        <w:noProof/>
        <w:lang w:val="es-DO" w:eastAsia="es-DO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79375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BC"/>
    <w:rsid w:val="00003ABA"/>
    <w:rsid w:val="00003C0D"/>
    <w:rsid w:val="000274D8"/>
    <w:rsid w:val="0003312D"/>
    <w:rsid w:val="00041A58"/>
    <w:rsid w:val="000611A4"/>
    <w:rsid w:val="00063F63"/>
    <w:rsid w:val="000729E5"/>
    <w:rsid w:val="000812C5"/>
    <w:rsid w:val="00093CA7"/>
    <w:rsid w:val="000A690F"/>
    <w:rsid w:val="000C0A68"/>
    <w:rsid w:val="000C6DA2"/>
    <w:rsid w:val="000D0C56"/>
    <w:rsid w:val="000D0E1F"/>
    <w:rsid w:val="000D7A60"/>
    <w:rsid w:val="0010493B"/>
    <w:rsid w:val="00105F2D"/>
    <w:rsid w:val="00112ECC"/>
    <w:rsid w:val="00115CAA"/>
    <w:rsid w:val="0012171F"/>
    <w:rsid w:val="001235E8"/>
    <w:rsid w:val="0013339C"/>
    <w:rsid w:val="00133CE6"/>
    <w:rsid w:val="00140038"/>
    <w:rsid w:val="001502CE"/>
    <w:rsid w:val="00173230"/>
    <w:rsid w:val="00173D14"/>
    <w:rsid w:val="001A6806"/>
    <w:rsid w:val="001D1E6A"/>
    <w:rsid w:val="001D689C"/>
    <w:rsid w:val="001E26DD"/>
    <w:rsid w:val="001E26E8"/>
    <w:rsid w:val="0020267B"/>
    <w:rsid w:val="00211AD7"/>
    <w:rsid w:val="00217980"/>
    <w:rsid w:val="00233C36"/>
    <w:rsid w:val="002540C5"/>
    <w:rsid w:val="00255164"/>
    <w:rsid w:val="002569E8"/>
    <w:rsid w:val="00265A27"/>
    <w:rsid w:val="00266ACB"/>
    <w:rsid w:val="0028261D"/>
    <w:rsid w:val="00286289"/>
    <w:rsid w:val="00286C0F"/>
    <w:rsid w:val="002913A0"/>
    <w:rsid w:val="002972CB"/>
    <w:rsid w:val="002A1E1D"/>
    <w:rsid w:val="002B1E03"/>
    <w:rsid w:val="002F60A1"/>
    <w:rsid w:val="002F756F"/>
    <w:rsid w:val="00300C84"/>
    <w:rsid w:val="003063A7"/>
    <w:rsid w:val="00334664"/>
    <w:rsid w:val="003421E2"/>
    <w:rsid w:val="00362401"/>
    <w:rsid w:val="00362F87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21A2"/>
    <w:rsid w:val="0040260D"/>
    <w:rsid w:val="00406694"/>
    <w:rsid w:val="0041196D"/>
    <w:rsid w:val="00425442"/>
    <w:rsid w:val="00433C3D"/>
    <w:rsid w:val="00453744"/>
    <w:rsid w:val="00453A88"/>
    <w:rsid w:val="0045632D"/>
    <w:rsid w:val="004643E7"/>
    <w:rsid w:val="004709D1"/>
    <w:rsid w:val="004715FE"/>
    <w:rsid w:val="00490DF1"/>
    <w:rsid w:val="00495DB4"/>
    <w:rsid w:val="004A25A9"/>
    <w:rsid w:val="004A483A"/>
    <w:rsid w:val="00503D4A"/>
    <w:rsid w:val="00504186"/>
    <w:rsid w:val="00515E19"/>
    <w:rsid w:val="00525012"/>
    <w:rsid w:val="005250AA"/>
    <w:rsid w:val="005313B5"/>
    <w:rsid w:val="0053236F"/>
    <w:rsid w:val="00555BAD"/>
    <w:rsid w:val="00555EBD"/>
    <w:rsid w:val="005966ED"/>
    <w:rsid w:val="005D0D97"/>
    <w:rsid w:val="005D63AA"/>
    <w:rsid w:val="005D720D"/>
    <w:rsid w:val="005F197E"/>
    <w:rsid w:val="005F1AED"/>
    <w:rsid w:val="006013C3"/>
    <w:rsid w:val="00607F15"/>
    <w:rsid w:val="00611AEE"/>
    <w:rsid w:val="00626601"/>
    <w:rsid w:val="00636DF0"/>
    <w:rsid w:val="0064606D"/>
    <w:rsid w:val="0064613D"/>
    <w:rsid w:val="00652BA5"/>
    <w:rsid w:val="00660244"/>
    <w:rsid w:val="006638AE"/>
    <w:rsid w:val="00675BA7"/>
    <w:rsid w:val="00680CBB"/>
    <w:rsid w:val="00681A05"/>
    <w:rsid w:val="006A56B1"/>
    <w:rsid w:val="006B6D79"/>
    <w:rsid w:val="006C5C69"/>
    <w:rsid w:val="006C7932"/>
    <w:rsid w:val="006E047B"/>
    <w:rsid w:val="006F7BC8"/>
    <w:rsid w:val="007064D1"/>
    <w:rsid w:val="00707917"/>
    <w:rsid w:val="00712307"/>
    <w:rsid w:val="0071784A"/>
    <w:rsid w:val="007178FF"/>
    <w:rsid w:val="00734AF7"/>
    <w:rsid w:val="0073752C"/>
    <w:rsid w:val="00747A52"/>
    <w:rsid w:val="00774A25"/>
    <w:rsid w:val="007871FE"/>
    <w:rsid w:val="00796E7B"/>
    <w:rsid w:val="007A1092"/>
    <w:rsid w:val="007A4187"/>
    <w:rsid w:val="007A5750"/>
    <w:rsid w:val="007B162C"/>
    <w:rsid w:val="007B1643"/>
    <w:rsid w:val="007C2B64"/>
    <w:rsid w:val="007D4642"/>
    <w:rsid w:val="007E6C7C"/>
    <w:rsid w:val="007F4223"/>
    <w:rsid w:val="007F4F2B"/>
    <w:rsid w:val="0081288D"/>
    <w:rsid w:val="00812AE1"/>
    <w:rsid w:val="00824B55"/>
    <w:rsid w:val="008311F4"/>
    <w:rsid w:val="00840CC3"/>
    <w:rsid w:val="0086167C"/>
    <w:rsid w:val="008638DB"/>
    <w:rsid w:val="00880A05"/>
    <w:rsid w:val="008954E1"/>
    <w:rsid w:val="00896A3D"/>
    <w:rsid w:val="008A0AFB"/>
    <w:rsid w:val="008A2731"/>
    <w:rsid w:val="008A72AA"/>
    <w:rsid w:val="008B17AB"/>
    <w:rsid w:val="008B7769"/>
    <w:rsid w:val="008C59E0"/>
    <w:rsid w:val="008D27CF"/>
    <w:rsid w:val="008D3BA0"/>
    <w:rsid w:val="008E0C89"/>
    <w:rsid w:val="00906FAA"/>
    <w:rsid w:val="009124F1"/>
    <w:rsid w:val="0091300F"/>
    <w:rsid w:val="009216E3"/>
    <w:rsid w:val="00931DD3"/>
    <w:rsid w:val="00932D3E"/>
    <w:rsid w:val="00952CF9"/>
    <w:rsid w:val="009543CD"/>
    <w:rsid w:val="00970C83"/>
    <w:rsid w:val="0099060B"/>
    <w:rsid w:val="009A4746"/>
    <w:rsid w:val="009B61FD"/>
    <w:rsid w:val="009D5F97"/>
    <w:rsid w:val="009E76F0"/>
    <w:rsid w:val="009F1EBF"/>
    <w:rsid w:val="00A02D18"/>
    <w:rsid w:val="00A11A2F"/>
    <w:rsid w:val="00A13D1E"/>
    <w:rsid w:val="00A17EBF"/>
    <w:rsid w:val="00A20053"/>
    <w:rsid w:val="00A20C99"/>
    <w:rsid w:val="00A3483A"/>
    <w:rsid w:val="00A369EC"/>
    <w:rsid w:val="00A547CC"/>
    <w:rsid w:val="00A567AE"/>
    <w:rsid w:val="00A74C78"/>
    <w:rsid w:val="00A761A1"/>
    <w:rsid w:val="00A80236"/>
    <w:rsid w:val="00A807E9"/>
    <w:rsid w:val="00A8547A"/>
    <w:rsid w:val="00AA231D"/>
    <w:rsid w:val="00AC1077"/>
    <w:rsid w:val="00AF097B"/>
    <w:rsid w:val="00B013F7"/>
    <w:rsid w:val="00B131EC"/>
    <w:rsid w:val="00B162C0"/>
    <w:rsid w:val="00B200E0"/>
    <w:rsid w:val="00B22EA3"/>
    <w:rsid w:val="00B3005E"/>
    <w:rsid w:val="00B46272"/>
    <w:rsid w:val="00B52058"/>
    <w:rsid w:val="00B54586"/>
    <w:rsid w:val="00B60D15"/>
    <w:rsid w:val="00B872E0"/>
    <w:rsid w:val="00B93BFF"/>
    <w:rsid w:val="00BD1E31"/>
    <w:rsid w:val="00BD4B1C"/>
    <w:rsid w:val="00BF745F"/>
    <w:rsid w:val="00C03E11"/>
    <w:rsid w:val="00C15DE2"/>
    <w:rsid w:val="00C201DD"/>
    <w:rsid w:val="00C20DC1"/>
    <w:rsid w:val="00C32AFB"/>
    <w:rsid w:val="00C368A2"/>
    <w:rsid w:val="00C368F5"/>
    <w:rsid w:val="00C41094"/>
    <w:rsid w:val="00C45A45"/>
    <w:rsid w:val="00C65157"/>
    <w:rsid w:val="00C731FC"/>
    <w:rsid w:val="00C80F8A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3E0C"/>
    <w:rsid w:val="00CD7163"/>
    <w:rsid w:val="00D043A3"/>
    <w:rsid w:val="00D10F4C"/>
    <w:rsid w:val="00D17419"/>
    <w:rsid w:val="00D2760D"/>
    <w:rsid w:val="00D549BC"/>
    <w:rsid w:val="00D60273"/>
    <w:rsid w:val="00D60FAD"/>
    <w:rsid w:val="00D615E4"/>
    <w:rsid w:val="00D625D5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34064"/>
    <w:rsid w:val="00E374F6"/>
    <w:rsid w:val="00E4723B"/>
    <w:rsid w:val="00E55DEF"/>
    <w:rsid w:val="00E56A0C"/>
    <w:rsid w:val="00E5782A"/>
    <w:rsid w:val="00E62DDF"/>
    <w:rsid w:val="00E829A7"/>
    <w:rsid w:val="00E90E3C"/>
    <w:rsid w:val="00E95165"/>
    <w:rsid w:val="00E96D6A"/>
    <w:rsid w:val="00EA7472"/>
    <w:rsid w:val="00EA7A90"/>
    <w:rsid w:val="00EB7B80"/>
    <w:rsid w:val="00EC3267"/>
    <w:rsid w:val="00EC6896"/>
    <w:rsid w:val="00EC7C47"/>
    <w:rsid w:val="00ED4DCF"/>
    <w:rsid w:val="00EE7D44"/>
    <w:rsid w:val="00EF0404"/>
    <w:rsid w:val="00F00B90"/>
    <w:rsid w:val="00F05417"/>
    <w:rsid w:val="00F10D24"/>
    <w:rsid w:val="00F254DF"/>
    <w:rsid w:val="00F44074"/>
    <w:rsid w:val="00F5002B"/>
    <w:rsid w:val="00F5594C"/>
    <w:rsid w:val="00F654FC"/>
    <w:rsid w:val="00F672AA"/>
    <w:rsid w:val="00F67C03"/>
    <w:rsid w:val="00F70198"/>
    <w:rsid w:val="00F775C2"/>
    <w:rsid w:val="00F82B89"/>
    <w:rsid w:val="00F8575E"/>
    <w:rsid w:val="00FA39AB"/>
    <w:rsid w:val="00FA46EE"/>
    <w:rsid w:val="00FA53A2"/>
    <w:rsid w:val="00FB4725"/>
    <w:rsid w:val="00FC3B39"/>
    <w:rsid w:val="00FC3EC0"/>
    <w:rsid w:val="00FD29FA"/>
    <w:rsid w:val="00FE19E4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4B093"/>
  <w15:docId w15:val="{D688CE31-EF2B-4AD6-9BAA-05F966E0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92994-D234-44CA-9ED1-7B469CB0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Yudy Berki Pirón Montero</cp:lastModifiedBy>
  <cp:revision>11</cp:revision>
  <cp:lastPrinted>2019-11-07T16:31:00Z</cp:lastPrinted>
  <dcterms:created xsi:type="dcterms:W3CDTF">2019-11-07T15:18:00Z</dcterms:created>
  <dcterms:modified xsi:type="dcterms:W3CDTF">2021-12-01T19:00:00Z</dcterms:modified>
</cp:coreProperties>
</file>