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68" w:rsidRPr="004F2CAF" w:rsidRDefault="00E77BF5" w:rsidP="00B74C61">
      <w:pPr>
        <w:pStyle w:val="Encabezad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DO" w:eastAsia="es-DO"/>
        </w:rPr>
        <w:drawing>
          <wp:anchor distT="0" distB="0" distL="114300" distR="114300" simplePos="0" relativeHeight="251658240" behindDoc="0" locked="0" layoutInCell="1" allowOverlap="1" wp14:anchorId="512A9F7D" wp14:editId="6B356F8D">
            <wp:simplePos x="0" y="0"/>
            <wp:positionH relativeFrom="page">
              <wp:posOffset>7534275</wp:posOffset>
            </wp:positionH>
            <wp:positionV relativeFrom="page">
              <wp:posOffset>1152525</wp:posOffset>
            </wp:positionV>
            <wp:extent cx="1554692" cy="982345"/>
            <wp:effectExtent l="0" t="0" r="762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28" cy="9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C61">
        <w:rPr>
          <w:b/>
          <w:noProof/>
          <w:sz w:val="32"/>
          <w:szCs w:val="32"/>
          <w:lang w:val="es-DO" w:eastAsia="es-DO"/>
        </w:rPr>
        <w:drawing>
          <wp:inline distT="0" distB="0" distL="0" distR="0" wp14:anchorId="254F7728" wp14:editId="749B0967">
            <wp:extent cx="1877695" cy="93345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4C61">
        <w:rPr>
          <w:b/>
          <w:sz w:val="32"/>
          <w:szCs w:val="32"/>
        </w:rPr>
        <w:tab/>
      </w:r>
      <w:r w:rsidR="00B74C61">
        <w:rPr>
          <w:b/>
          <w:sz w:val="32"/>
          <w:szCs w:val="32"/>
        </w:rPr>
        <w:tab/>
      </w:r>
      <w:r w:rsidR="00963D68" w:rsidRPr="004F2CAF">
        <w:rPr>
          <w:b/>
          <w:sz w:val="32"/>
          <w:szCs w:val="32"/>
        </w:rPr>
        <w:t>Ministerio de Hacienda</w:t>
      </w:r>
    </w:p>
    <w:p w:rsidR="00963D68" w:rsidRDefault="00B74C61" w:rsidP="00B74C61">
      <w:pPr>
        <w:pStyle w:val="Encabez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63D68" w:rsidRPr="004F2CAF">
        <w:rPr>
          <w:b/>
          <w:sz w:val="32"/>
          <w:szCs w:val="32"/>
        </w:rPr>
        <w:t>Centro de Capacitación en Política y Gestión Fiscal</w:t>
      </w:r>
    </w:p>
    <w:p w:rsidR="00963D68" w:rsidRDefault="00963D68" w:rsidP="00B74C61">
      <w:pPr>
        <w:pStyle w:val="Encabezado"/>
        <w:jc w:val="center"/>
        <w:rPr>
          <w:b/>
        </w:rPr>
      </w:pPr>
      <w:r>
        <w:rPr>
          <w:b/>
        </w:rPr>
        <w:t>INFORME ESTADISTIC</w:t>
      </w:r>
      <w:r w:rsidR="002571D2">
        <w:rPr>
          <w:b/>
        </w:rPr>
        <w:t>O</w:t>
      </w:r>
      <w:r w:rsidRPr="00963D68">
        <w:rPr>
          <w:b/>
        </w:rPr>
        <w:t xml:space="preserve"> TRIMESTRAL </w:t>
      </w:r>
      <w:r w:rsidR="00A52A7E">
        <w:rPr>
          <w:b/>
        </w:rPr>
        <w:t>DE LA OAI</w:t>
      </w:r>
    </w:p>
    <w:p w:rsidR="00963D68" w:rsidRDefault="00A52A7E" w:rsidP="00B74C61">
      <w:pPr>
        <w:pStyle w:val="Encabezado"/>
        <w:jc w:val="center"/>
        <w:rPr>
          <w:b/>
        </w:rPr>
      </w:pPr>
      <w:r>
        <w:rPr>
          <w:b/>
        </w:rPr>
        <w:t>(REPORTE DE ACTIVIDADES)</w:t>
      </w:r>
    </w:p>
    <w:p w:rsidR="00963D68" w:rsidRDefault="00765A00" w:rsidP="00B74C61">
      <w:pPr>
        <w:pStyle w:val="Encabezado"/>
        <w:jc w:val="center"/>
        <w:rPr>
          <w:b/>
        </w:rPr>
      </w:pPr>
      <w:r>
        <w:rPr>
          <w:b/>
        </w:rPr>
        <w:t>Abril-junio</w:t>
      </w:r>
      <w:r w:rsidR="00A7540F">
        <w:rPr>
          <w:b/>
        </w:rPr>
        <w:t xml:space="preserve"> 2022</w:t>
      </w:r>
    </w:p>
    <w:p w:rsidR="00963D68" w:rsidRDefault="00963D68" w:rsidP="00963D68">
      <w:pPr>
        <w:pStyle w:val="Encabezado"/>
        <w:jc w:val="center"/>
        <w:rPr>
          <w:b/>
        </w:rPr>
      </w:pPr>
    </w:p>
    <w:p w:rsidR="00963D68" w:rsidRPr="00963D68" w:rsidRDefault="00963D68" w:rsidP="00963D68">
      <w:pPr>
        <w:pStyle w:val="Encabezad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2"/>
        <w:gridCol w:w="2592"/>
        <w:gridCol w:w="2594"/>
        <w:gridCol w:w="2593"/>
        <w:gridCol w:w="2605"/>
      </w:tblGrid>
      <w:tr w:rsidR="001E6AE8" w:rsidTr="00A52A7E">
        <w:trPr>
          <w:trHeight w:val="393"/>
        </w:trPr>
        <w:tc>
          <w:tcPr>
            <w:tcW w:w="2629" w:type="dxa"/>
            <w:shd w:val="clear" w:color="auto" w:fill="92D050"/>
          </w:tcPr>
          <w:p w:rsidR="00A52A7E" w:rsidRDefault="00A52A7E" w:rsidP="00A52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SOLICITUDES</w:t>
            </w:r>
          </w:p>
        </w:tc>
        <w:tc>
          <w:tcPr>
            <w:tcW w:w="2629" w:type="dxa"/>
            <w:shd w:val="clear" w:color="auto" w:fill="92D050"/>
          </w:tcPr>
          <w:p w:rsidR="00A52A7E" w:rsidRDefault="00765A00" w:rsidP="001E6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629" w:type="dxa"/>
            <w:shd w:val="clear" w:color="auto" w:fill="92D050"/>
          </w:tcPr>
          <w:p w:rsidR="00A52A7E" w:rsidRDefault="00765A00" w:rsidP="00A52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629" w:type="dxa"/>
            <w:shd w:val="clear" w:color="auto" w:fill="92D050"/>
          </w:tcPr>
          <w:p w:rsidR="00A52A7E" w:rsidRDefault="00765A00" w:rsidP="00A52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2630" w:type="dxa"/>
            <w:shd w:val="clear" w:color="auto" w:fill="92D050"/>
          </w:tcPr>
          <w:p w:rsidR="00A52A7E" w:rsidRDefault="00A52A7E" w:rsidP="00A52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TRIMESTRE</w:t>
            </w:r>
          </w:p>
        </w:tc>
      </w:tr>
      <w:tr w:rsidR="001E6AE8" w:rsidTr="00A52A7E">
        <w:tc>
          <w:tcPr>
            <w:tcW w:w="2629" w:type="dxa"/>
          </w:tcPr>
          <w:p w:rsidR="00A52A7E" w:rsidRDefault="00A5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RECIBIDAS</w:t>
            </w:r>
          </w:p>
        </w:tc>
        <w:tc>
          <w:tcPr>
            <w:tcW w:w="2629" w:type="dxa"/>
          </w:tcPr>
          <w:p w:rsidR="00A52A7E" w:rsidRDefault="00765A00" w:rsidP="00B2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29" w:type="dxa"/>
          </w:tcPr>
          <w:p w:rsidR="00A52A7E" w:rsidRDefault="007F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5A00">
              <w:rPr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A52A7E" w:rsidRDefault="00765A00" w:rsidP="007F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630" w:type="dxa"/>
          </w:tcPr>
          <w:p w:rsidR="00A52A7E" w:rsidRDefault="0038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1E6AE8" w:rsidTr="00A52A7E">
        <w:tc>
          <w:tcPr>
            <w:tcW w:w="2629" w:type="dxa"/>
          </w:tcPr>
          <w:p w:rsidR="00A52A7E" w:rsidRDefault="00A5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CONTESTADAS</w:t>
            </w:r>
          </w:p>
        </w:tc>
        <w:tc>
          <w:tcPr>
            <w:tcW w:w="2629" w:type="dxa"/>
          </w:tcPr>
          <w:p w:rsidR="00765A00" w:rsidRDefault="007F32F5" w:rsidP="0067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5A00">
              <w:rPr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A52A7E" w:rsidRDefault="00765A00" w:rsidP="00F1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629" w:type="dxa"/>
          </w:tcPr>
          <w:p w:rsidR="00A52A7E" w:rsidRDefault="00170406" w:rsidP="00F1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630" w:type="dxa"/>
          </w:tcPr>
          <w:p w:rsidR="00A52A7E" w:rsidRDefault="0017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E6AE8" w:rsidTr="00A52A7E">
        <w:tc>
          <w:tcPr>
            <w:tcW w:w="2629" w:type="dxa"/>
          </w:tcPr>
          <w:p w:rsidR="00A52A7E" w:rsidRDefault="00A5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REFERIDAS</w:t>
            </w:r>
          </w:p>
        </w:tc>
        <w:tc>
          <w:tcPr>
            <w:tcW w:w="2629" w:type="dxa"/>
          </w:tcPr>
          <w:p w:rsidR="00A52A7E" w:rsidRDefault="0067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629" w:type="dxa"/>
          </w:tcPr>
          <w:p w:rsidR="00A52A7E" w:rsidRDefault="00C04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5A00">
              <w:rPr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A52A7E" w:rsidRDefault="00B2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30" w:type="dxa"/>
          </w:tcPr>
          <w:p w:rsidR="00A52A7E" w:rsidRDefault="0017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1E6AE8" w:rsidTr="00A52A7E">
        <w:tc>
          <w:tcPr>
            <w:tcW w:w="2629" w:type="dxa"/>
          </w:tcPr>
          <w:p w:rsidR="00A52A7E" w:rsidRDefault="00A5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CONTESTADAS</w:t>
            </w:r>
          </w:p>
        </w:tc>
        <w:tc>
          <w:tcPr>
            <w:tcW w:w="2629" w:type="dxa"/>
          </w:tcPr>
          <w:p w:rsidR="00A52A7E" w:rsidRDefault="006E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A52A7E" w:rsidRDefault="006E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A52A7E" w:rsidRDefault="006E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30" w:type="dxa"/>
          </w:tcPr>
          <w:p w:rsidR="00A52A7E" w:rsidRDefault="0028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6AE8" w:rsidTr="00A52A7E">
        <w:tc>
          <w:tcPr>
            <w:tcW w:w="2629" w:type="dxa"/>
          </w:tcPr>
          <w:p w:rsidR="00A52A7E" w:rsidRDefault="00A5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DESESTIMADAS</w:t>
            </w:r>
          </w:p>
        </w:tc>
        <w:tc>
          <w:tcPr>
            <w:tcW w:w="2629" w:type="dxa"/>
          </w:tcPr>
          <w:p w:rsidR="00A52A7E" w:rsidRDefault="006E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A52A7E" w:rsidRDefault="006E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A52A7E" w:rsidRDefault="006E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30" w:type="dxa"/>
          </w:tcPr>
          <w:p w:rsidR="00A52A7E" w:rsidRDefault="0028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6AE8" w:rsidTr="00A52A7E">
        <w:tc>
          <w:tcPr>
            <w:tcW w:w="2629" w:type="dxa"/>
          </w:tcPr>
          <w:p w:rsidR="00A52A7E" w:rsidRDefault="00A5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PROCESO</w:t>
            </w:r>
          </w:p>
        </w:tc>
        <w:tc>
          <w:tcPr>
            <w:tcW w:w="2629" w:type="dxa"/>
          </w:tcPr>
          <w:p w:rsidR="00A52A7E" w:rsidRDefault="006E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A52A7E" w:rsidRDefault="006E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A52A7E" w:rsidRDefault="006E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30" w:type="dxa"/>
          </w:tcPr>
          <w:p w:rsidR="00A52A7E" w:rsidRDefault="0028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52A7E" w:rsidRPr="00343D5F" w:rsidRDefault="00A52A7E" w:rsidP="00A52A7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Fuente: Documentos de la Oficina de Libre Acceso a la Información del CAPGEFI</w:t>
      </w:r>
    </w:p>
    <w:p w:rsidR="00074F5B" w:rsidRDefault="00074F5B">
      <w:pPr>
        <w:rPr>
          <w:sz w:val="24"/>
          <w:szCs w:val="24"/>
        </w:rPr>
      </w:pPr>
    </w:p>
    <w:p w:rsidR="002571D2" w:rsidRDefault="002571D2">
      <w:pPr>
        <w:rPr>
          <w:sz w:val="24"/>
          <w:szCs w:val="24"/>
        </w:rPr>
      </w:pPr>
    </w:p>
    <w:p w:rsidR="002571D2" w:rsidRDefault="002571D2" w:rsidP="002571D2">
      <w:pPr>
        <w:pStyle w:val="Sinespaciado"/>
      </w:pPr>
      <w:r>
        <w:t xml:space="preserve">Lic. </w:t>
      </w:r>
      <w:r w:rsidR="00F33952">
        <w:t>Mercedes Cordero</w:t>
      </w:r>
    </w:p>
    <w:p w:rsidR="002571D2" w:rsidRDefault="002571D2" w:rsidP="002571D2">
      <w:pPr>
        <w:pStyle w:val="Sinespaciado"/>
      </w:pPr>
      <w:r>
        <w:t>Responsable de Acceso a la Información</w:t>
      </w:r>
    </w:p>
    <w:p w:rsidR="002571D2" w:rsidRDefault="002571D2" w:rsidP="002571D2">
      <w:pPr>
        <w:pStyle w:val="Sinespaciado"/>
      </w:pPr>
      <w:r>
        <w:t>Tel: 809-688-6544 ext. 231</w:t>
      </w:r>
    </w:p>
    <w:p w:rsidR="002571D2" w:rsidRDefault="002571D2" w:rsidP="002571D2">
      <w:pPr>
        <w:pStyle w:val="Sinespaciado"/>
      </w:pPr>
      <w:r>
        <w:t xml:space="preserve">Correo: </w:t>
      </w:r>
      <w:hyperlink r:id="rId8" w:history="1">
        <w:r w:rsidR="007A10F6" w:rsidRPr="00834B6C">
          <w:rPr>
            <w:rStyle w:val="Hipervnculo"/>
          </w:rPr>
          <w:t>m.cordero@capgefi.gob.do</w:t>
        </w:r>
      </w:hyperlink>
    </w:p>
    <w:p w:rsidR="002571D2" w:rsidRDefault="002571D2" w:rsidP="002571D2">
      <w:pPr>
        <w:pStyle w:val="Sinespaciado"/>
      </w:pPr>
      <w:r>
        <w:t>oficina.oai@capgefi.gob.do</w:t>
      </w:r>
    </w:p>
    <w:p w:rsidR="002571D2" w:rsidRPr="00963D68" w:rsidRDefault="002571D2">
      <w:pPr>
        <w:rPr>
          <w:sz w:val="24"/>
          <w:szCs w:val="24"/>
        </w:rPr>
      </w:pPr>
    </w:p>
    <w:sectPr w:rsidR="002571D2" w:rsidRPr="00963D68" w:rsidSect="00963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2F" w:rsidRDefault="00FA1C2F" w:rsidP="003E702A">
      <w:pPr>
        <w:spacing w:after="0" w:line="240" w:lineRule="auto"/>
      </w:pPr>
      <w:r>
        <w:separator/>
      </w:r>
    </w:p>
  </w:endnote>
  <w:endnote w:type="continuationSeparator" w:id="0">
    <w:p w:rsidR="00FA1C2F" w:rsidRDefault="00FA1C2F" w:rsidP="003E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2A" w:rsidRDefault="003E70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2A" w:rsidRDefault="003E70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2A" w:rsidRDefault="003E70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2F" w:rsidRDefault="00FA1C2F" w:rsidP="003E702A">
      <w:pPr>
        <w:spacing w:after="0" w:line="240" w:lineRule="auto"/>
      </w:pPr>
      <w:r>
        <w:separator/>
      </w:r>
    </w:p>
  </w:footnote>
  <w:footnote w:type="continuationSeparator" w:id="0">
    <w:p w:rsidR="00FA1C2F" w:rsidRDefault="00FA1C2F" w:rsidP="003E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2A" w:rsidRDefault="003E70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2A" w:rsidRDefault="003E70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2A" w:rsidRDefault="003E70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8"/>
    <w:rsid w:val="0003742A"/>
    <w:rsid w:val="00074F5B"/>
    <w:rsid w:val="000F3AD4"/>
    <w:rsid w:val="00116BDD"/>
    <w:rsid w:val="00170406"/>
    <w:rsid w:val="0017121A"/>
    <w:rsid w:val="001E6AE8"/>
    <w:rsid w:val="001F2513"/>
    <w:rsid w:val="002571D2"/>
    <w:rsid w:val="00257236"/>
    <w:rsid w:val="00280542"/>
    <w:rsid w:val="0037563F"/>
    <w:rsid w:val="0038209C"/>
    <w:rsid w:val="003E702A"/>
    <w:rsid w:val="00594E6E"/>
    <w:rsid w:val="006309E5"/>
    <w:rsid w:val="006712D2"/>
    <w:rsid w:val="006E6699"/>
    <w:rsid w:val="006E6D45"/>
    <w:rsid w:val="00765A00"/>
    <w:rsid w:val="007A10F6"/>
    <w:rsid w:val="007F32F5"/>
    <w:rsid w:val="00821EA0"/>
    <w:rsid w:val="00850FC2"/>
    <w:rsid w:val="008E7B98"/>
    <w:rsid w:val="00963D68"/>
    <w:rsid w:val="00A52A7E"/>
    <w:rsid w:val="00A553A2"/>
    <w:rsid w:val="00A7540F"/>
    <w:rsid w:val="00AC1C10"/>
    <w:rsid w:val="00B20F91"/>
    <w:rsid w:val="00B51160"/>
    <w:rsid w:val="00B74C61"/>
    <w:rsid w:val="00BC4A7E"/>
    <w:rsid w:val="00BE7ADA"/>
    <w:rsid w:val="00C043D2"/>
    <w:rsid w:val="00CF1A45"/>
    <w:rsid w:val="00CF31A8"/>
    <w:rsid w:val="00D369BF"/>
    <w:rsid w:val="00D94236"/>
    <w:rsid w:val="00E02047"/>
    <w:rsid w:val="00E3408D"/>
    <w:rsid w:val="00E62389"/>
    <w:rsid w:val="00E77BF5"/>
    <w:rsid w:val="00EA594F"/>
    <w:rsid w:val="00EB5615"/>
    <w:rsid w:val="00F10174"/>
    <w:rsid w:val="00F33952"/>
    <w:rsid w:val="00FA1C2F"/>
    <w:rsid w:val="00F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8C6D6D"/>
  <w15:docId w15:val="{00C82645-0329-4E5E-8F3E-D8B28192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D6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3D68"/>
    <w:rPr>
      <w:rFonts w:ascii="Cambria" w:eastAsia="Cambria" w:hAnsi="Cambria" w:cs="Times New Roman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59"/>
    <w:rsid w:val="00963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571D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71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A7E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E7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ordero@capgefi.gob.d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oficina.oai</dc:creator>
  <cp:lastModifiedBy>Oficina de Acceso a la Información</cp:lastModifiedBy>
  <cp:revision>4</cp:revision>
  <cp:lastPrinted>2021-07-02T14:09:00Z</cp:lastPrinted>
  <dcterms:created xsi:type="dcterms:W3CDTF">2022-07-06T18:36:00Z</dcterms:created>
  <dcterms:modified xsi:type="dcterms:W3CDTF">2022-07-06T18:43:00Z</dcterms:modified>
</cp:coreProperties>
</file>